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B7" w:rsidRDefault="005823B7" w:rsidP="0000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23B7" w:rsidRDefault="005823B7" w:rsidP="0000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F49" w:rsidRDefault="00C07F49" w:rsidP="00C07F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22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</w:p>
    <w:p w:rsidR="00C07F49" w:rsidRDefault="00C07F49" w:rsidP="00C07F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22766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Pr="005823B7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C07F49" w:rsidRDefault="00C07F49" w:rsidP="00C07F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823B7">
        <w:rPr>
          <w:rFonts w:ascii="Times New Roman" w:hAnsi="Times New Roman" w:cs="Times New Roman"/>
          <w:sz w:val="28"/>
          <w:szCs w:val="28"/>
        </w:rPr>
        <w:t xml:space="preserve">конкурса по формированию </w:t>
      </w:r>
    </w:p>
    <w:p w:rsidR="00C07F49" w:rsidRDefault="00C07F49" w:rsidP="00C07F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823B7">
        <w:rPr>
          <w:rFonts w:ascii="Times New Roman" w:hAnsi="Times New Roman" w:cs="Times New Roman"/>
          <w:sz w:val="28"/>
          <w:szCs w:val="28"/>
        </w:rPr>
        <w:t>кадрового резерва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3B7">
        <w:rPr>
          <w:rFonts w:ascii="Times New Roman" w:hAnsi="Times New Roman" w:cs="Times New Roman"/>
          <w:sz w:val="28"/>
          <w:szCs w:val="28"/>
        </w:rPr>
        <w:t xml:space="preserve">замещения </w:t>
      </w:r>
    </w:p>
    <w:p w:rsidR="00C07F49" w:rsidRDefault="00C07F49" w:rsidP="00C07F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823B7">
        <w:rPr>
          <w:rFonts w:ascii="Times New Roman" w:hAnsi="Times New Roman" w:cs="Times New Roman"/>
          <w:sz w:val="28"/>
          <w:szCs w:val="28"/>
        </w:rPr>
        <w:t xml:space="preserve">руководящих должностей </w:t>
      </w:r>
    </w:p>
    <w:p w:rsidR="00C07F49" w:rsidRPr="00CD107D" w:rsidRDefault="00C07F49" w:rsidP="00C07F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823B7">
        <w:rPr>
          <w:rFonts w:ascii="Times New Roman" w:hAnsi="Times New Roman" w:cs="Times New Roman"/>
          <w:sz w:val="28"/>
          <w:szCs w:val="28"/>
        </w:rPr>
        <w:t>медицинских организаций,</w:t>
      </w:r>
    </w:p>
    <w:p w:rsidR="00C07F49" w:rsidRDefault="00C07F49" w:rsidP="00C07F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823B7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</w:t>
      </w:r>
    </w:p>
    <w:p w:rsidR="00C07F49" w:rsidRDefault="00C07F49" w:rsidP="00C07F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823B7">
        <w:rPr>
          <w:rFonts w:ascii="Times New Roman" w:hAnsi="Times New Roman" w:cs="Times New Roman"/>
          <w:sz w:val="28"/>
          <w:szCs w:val="28"/>
        </w:rPr>
        <w:t>здравоохранения Республики Татарстан</w:t>
      </w:r>
    </w:p>
    <w:p w:rsidR="00C07F49" w:rsidRPr="00C07F49" w:rsidRDefault="00C07F49" w:rsidP="00C0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07F49" w:rsidRPr="00C07F49" w:rsidRDefault="00C07F49" w:rsidP="00C0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C07F49" w:rsidP="00C0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28"/>
          <w:szCs w:val="28"/>
        </w:rPr>
      </w:pPr>
      <w:r w:rsidRPr="00C07F49">
        <w:rPr>
          <w:rFonts w:ascii="Times New Roman" w:eastAsia="Times New Roman" w:hAnsi="Times New Roman" w:cs="Times New Roman"/>
          <w:b/>
          <w:bCs/>
          <w:spacing w:val="100"/>
          <w:sz w:val="28"/>
          <w:szCs w:val="28"/>
        </w:rPr>
        <w:t>АНКЕТА</w:t>
      </w:r>
    </w:p>
    <w:p w:rsidR="00C07F49" w:rsidRPr="00C07F49" w:rsidRDefault="00C07F49" w:rsidP="00C0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F49">
        <w:rPr>
          <w:rFonts w:ascii="Times New Roman" w:eastAsia="Times New Roman" w:hAnsi="Times New Roman" w:cs="Times New Roman"/>
          <w:sz w:val="24"/>
          <w:szCs w:val="24"/>
        </w:rPr>
        <w:t>(заполняется собственноручно)</w:t>
      </w:r>
    </w:p>
    <w:p w:rsidR="00C07F49" w:rsidRPr="00C07F49" w:rsidRDefault="00C07F49" w:rsidP="00C0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C07F49" w:rsidP="00C0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169"/>
        <w:gridCol w:w="284"/>
        <w:gridCol w:w="1834"/>
      </w:tblGrid>
      <w:tr w:rsidR="00C07F49" w:rsidRPr="00C07F49" w:rsidTr="009E2FDD">
        <w:trPr>
          <w:trHeight w:val="1140"/>
        </w:trPr>
        <w:tc>
          <w:tcPr>
            <w:tcW w:w="1344" w:type="dxa"/>
            <w:tcBorders>
              <w:lef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1. Фамилия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4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49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фотографии</w:t>
            </w:r>
          </w:p>
        </w:tc>
      </w:tr>
      <w:tr w:rsidR="00C07F49" w:rsidRPr="00C07F49" w:rsidTr="009E2FDD">
        <w:trPr>
          <w:trHeight w:val="570"/>
        </w:trPr>
        <w:tc>
          <w:tcPr>
            <w:tcW w:w="1344" w:type="dxa"/>
            <w:tcBorders>
              <w:lef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570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F49" w:rsidRPr="00C07F49" w:rsidRDefault="00C07F49" w:rsidP="00C0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C07F49" w:rsidRPr="00C07F49" w:rsidTr="009E2FDD">
        <w:trPr>
          <w:trHeight w:val="284"/>
        </w:trPr>
        <w:tc>
          <w:tcPr>
            <w:tcW w:w="4678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Если изменяли фамилию, имя или отчество, то укажите их, а также когда,</w:t>
            </w: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br/>
              <w:t>где и по какой причине изменяли</w:t>
            </w:r>
          </w:p>
        </w:tc>
        <w:tc>
          <w:tcPr>
            <w:tcW w:w="4953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284"/>
        </w:trPr>
        <w:tc>
          <w:tcPr>
            <w:tcW w:w="4678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3. Число, месяц, год и место рождения</w:t>
            </w: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br/>
              <w:t>(село, деревня, город, район, область, край, республика, страна)</w:t>
            </w:r>
          </w:p>
        </w:tc>
        <w:tc>
          <w:tcPr>
            <w:tcW w:w="4953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284"/>
        </w:trPr>
        <w:tc>
          <w:tcPr>
            <w:tcW w:w="4678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Гражданство (если изменяли, то укажите, когда и по какой причине, если имеете гражданство другого государства — укажите)</w:t>
            </w:r>
          </w:p>
        </w:tc>
        <w:tc>
          <w:tcPr>
            <w:tcW w:w="4953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284"/>
        </w:trPr>
        <w:tc>
          <w:tcPr>
            <w:tcW w:w="4678" w:type="dxa"/>
            <w:vAlign w:val="center"/>
          </w:tcPr>
          <w:p w:rsidR="00C07F49" w:rsidRPr="00C07F49" w:rsidRDefault="00C07F49" w:rsidP="00C07F49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53" w:type="dxa"/>
            <w:vAlign w:val="center"/>
          </w:tcPr>
          <w:p w:rsidR="00C07F49" w:rsidRPr="00C07F49" w:rsidRDefault="00C07F49" w:rsidP="00607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284"/>
        </w:trPr>
        <w:tc>
          <w:tcPr>
            <w:tcW w:w="4678" w:type="dxa"/>
            <w:vAlign w:val="center"/>
          </w:tcPr>
          <w:p w:rsidR="00C07F49" w:rsidRPr="00C07F49" w:rsidRDefault="00C07F49" w:rsidP="00C07F49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Ученая степень, ученое звание (когда  присвоены, номера дипломов, аттестатов)</w:t>
            </w:r>
          </w:p>
        </w:tc>
        <w:tc>
          <w:tcPr>
            <w:tcW w:w="4953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F49" w:rsidRPr="00C07F49" w:rsidRDefault="00C07F49" w:rsidP="00607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284"/>
        </w:trPr>
        <w:tc>
          <w:tcPr>
            <w:tcW w:w="4678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7. Какими иностранными языками и языками народов Российской Федерации </w:t>
            </w: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53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E06" w:rsidRPr="00C07F49" w:rsidTr="009E2FDD">
        <w:trPr>
          <w:trHeight w:val="284"/>
        </w:trPr>
        <w:tc>
          <w:tcPr>
            <w:tcW w:w="4678" w:type="dxa"/>
            <w:vAlign w:val="center"/>
          </w:tcPr>
          <w:p w:rsidR="00607E06" w:rsidRPr="00C07F49" w:rsidRDefault="00607E06" w:rsidP="00C07F49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953" w:type="dxa"/>
            <w:vAlign w:val="center"/>
          </w:tcPr>
          <w:p w:rsidR="00607E06" w:rsidRPr="00C07F49" w:rsidRDefault="00607E06" w:rsidP="00C07F4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F49" w:rsidRPr="00C07F49" w:rsidRDefault="00C07F49" w:rsidP="00C0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C07F49" w:rsidP="00607E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607E06" w:rsidP="00C07F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9</w:t>
      </w:r>
      <w:r w:rsidR="00C07F49" w:rsidRPr="00C07F4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 п.).</w:t>
      </w:r>
    </w:p>
    <w:p w:rsidR="00C07F49" w:rsidRPr="00C07F49" w:rsidRDefault="00C07F49" w:rsidP="00C07F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F49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C07F49" w:rsidRPr="00C07F49" w:rsidRDefault="00C07F49" w:rsidP="00C0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767"/>
        <w:gridCol w:w="2709"/>
        <w:gridCol w:w="3389"/>
      </w:tblGrid>
      <w:tr w:rsidR="00C07F49" w:rsidRPr="00C07F49" w:rsidTr="009E2FDD">
        <w:trPr>
          <w:trHeight w:val="284"/>
        </w:trPr>
        <w:tc>
          <w:tcPr>
            <w:tcW w:w="3533" w:type="dxa"/>
            <w:gridSpan w:val="2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2709" w:type="dxa"/>
            <w:vMerge w:val="restart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389" w:type="dxa"/>
            <w:vMerge w:val="restart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т. ч. за границей)</w:t>
            </w:r>
          </w:p>
        </w:tc>
      </w:tr>
      <w:tr w:rsidR="00C07F49" w:rsidRPr="00C07F49" w:rsidTr="009E2FDD">
        <w:trPr>
          <w:trHeight w:val="284"/>
        </w:trPr>
        <w:tc>
          <w:tcPr>
            <w:tcW w:w="1766" w:type="dxa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67" w:type="dxa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2709" w:type="dxa"/>
            <w:vMerge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340"/>
        </w:trPr>
        <w:tc>
          <w:tcPr>
            <w:tcW w:w="1766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F49" w:rsidRPr="00C07F49" w:rsidRDefault="00C07F49" w:rsidP="00C0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C07F49" w:rsidP="00C0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607E06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07F49" w:rsidRPr="00C07F49">
        <w:rPr>
          <w:rFonts w:ascii="Times New Roman" w:eastAsia="Times New Roman" w:hAnsi="Times New Roman" w:cs="Times New Roman"/>
          <w:sz w:val="24"/>
          <w:szCs w:val="24"/>
        </w:rPr>
        <w:t>. Государственные награды, иные награды и знаки отличия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C07F49" w:rsidRPr="00C07F49" w:rsidTr="009E2FDD"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F49" w:rsidRPr="00C07F49" w:rsidRDefault="00C07F49" w:rsidP="00C07F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1"/>
        <w:gridCol w:w="3500"/>
      </w:tblGrid>
      <w:tr w:rsidR="00C07F49" w:rsidRPr="00C07F49" w:rsidTr="009E2FDD">
        <w:trPr>
          <w:trHeight w:val="284"/>
        </w:trPr>
        <w:tc>
          <w:tcPr>
            <w:tcW w:w="6131" w:type="dxa"/>
            <w:vAlign w:val="bottom"/>
          </w:tcPr>
          <w:p w:rsidR="00C07F49" w:rsidRPr="00C07F49" w:rsidRDefault="00607E06" w:rsidP="00C0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</w:t>
            </w:r>
            <w:r w:rsidR="00C07F49"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. Отношение к воинской обязанности и воинское звание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607E06" w:rsidP="00C07F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C07F49" w:rsidRPr="00C07F49">
        <w:rPr>
          <w:rFonts w:ascii="Times New Roman" w:eastAsia="Times New Roman" w:hAnsi="Times New Roman" w:cs="Times New Roman"/>
          <w:sz w:val="24"/>
          <w:szCs w:val="24"/>
        </w:rPr>
        <w:t>. Домашний адрес (адрес регистрации, фактического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роживания), номер телефона </w:t>
      </w:r>
      <w:r w:rsidRPr="00C07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F49" w:rsidRPr="00C07F4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C07F49" w:rsidRPr="00C07F49" w:rsidTr="009E2FDD">
        <w:trPr>
          <w:trHeight w:val="284"/>
        </w:trPr>
        <w:tc>
          <w:tcPr>
            <w:tcW w:w="9631" w:type="dxa"/>
            <w:tcBorders>
              <w:top w:val="nil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4997"/>
      </w:tblGrid>
      <w:tr w:rsidR="00C07F49" w:rsidRPr="00C07F49" w:rsidTr="009E2FDD">
        <w:trPr>
          <w:trHeight w:val="284"/>
        </w:trPr>
        <w:tc>
          <w:tcPr>
            <w:tcW w:w="4634" w:type="dxa"/>
            <w:vAlign w:val="bottom"/>
          </w:tcPr>
          <w:p w:rsidR="00C07F49" w:rsidRPr="00C07F49" w:rsidRDefault="00607E06" w:rsidP="00C0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13</w:t>
            </w:r>
            <w:r w:rsidR="00C07F49"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. Паспорт или документ, его заменяющий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c>
          <w:tcPr>
            <w:tcW w:w="4634" w:type="dxa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7F49">
              <w:rPr>
                <w:rFonts w:ascii="Times New Roman" w:eastAsia="Times New Roman" w:hAnsi="Times New Roman" w:cs="Times New Roman"/>
                <w:sz w:val="14"/>
                <w:szCs w:val="14"/>
              </w:rPr>
              <w:t>(серия, номер, кем и когда выдан)</w:t>
            </w:r>
          </w:p>
        </w:tc>
      </w:tr>
      <w:tr w:rsidR="00C07F49" w:rsidRPr="00C07F49" w:rsidTr="009E2FD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607E06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07F49" w:rsidRPr="00C07F49">
        <w:rPr>
          <w:rFonts w:ascii="Times New Roman" w:eastAsia="Times New Roman" w:hAnsi="Times New Roman" w:cs="Times New Roman"/>
          <w:sz w:val="24"/>
          <w:szCs w:val="24"/>
        </w:rPr>
        <w:t>. Номер страхового свидетельства обязательного пенсионного страхования (если имеется)</w:t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C07F49" w:rsidRPr="00C07F49" w:rsidTr="009E2FDD">
        <w:trPr>
          <w:trHeight w:val="284"/>
        </w:trPr>
        <w:tc>
          <w:tcPr>
            <w:tcW w:w="9631" w:type="dxa"/>
            <w:tcBorders>
              <w:top w:val="nil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7097"/>
      </w:tblGrid>
      <w:tr w:rsidR="00C07F49" w:rsidRPr="00C07F49" w:rsidTr="009E2FDD">
        <w:trPr>
          <w:trHeight w:val="284"/>
        </w:trPr>
        <w:tc>
          <w:tcPr>
            <w:tcW w:w="2534" w:type="dxa"/>
            <w:vAlign w:val="bottom"/>
          </w:tcPr>
          <w:p w:rsidR="00C07F49" w:rsidRPr="00C07F49" w:rsidRDefault="00607E06" w:rsidP="00C0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15</w:t>
            </w:r>
            <w:r w:rsidR="00C07F49"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. ИНН (если имеется)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607E06" w:rsidP="00C07F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C07F49" w:rsidRPr="00C07F49">
        <w:rPr>
          <w:rFonts w:ascii="Times New Roman" w:eastAsia="Times New Roman" w:hAnsi="Times New Roman" w:cs="Times New Roman"/>
          <w:sz w:val="24"/>
          <w:szCs w:val="24"/>
        </w:rPr>
        <w:t>. Дополнительные сведения (участие в выборных представительных органах, другая ин-</w:t>
      </w:r>
      <w:r w:rsidR="00C07F49" w:rsidRPr="00C07F4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5"/>
      </w:tblGrid>
      <w:tr w:rsidR="00C07F49" w:rsidRPr="00C07F49" w:rsidTr="009E2FDD">
        <w:trPr>
          <w:trHeight w:val="284"/>
        </w:trPr>
        <w:tc>
          <w:tcPr>
            <w:tcW w:w="4816" w:type="dxa"/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формация, которую желаете сообщить о себе)</w:t>
            </w:r>
          </w:p>
        </w:tc>
        <w:tc>
          <w:tcPr>
            <w:tcW w:w="4815" w:type="dxa"/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607E06" w:rsidP="00C07F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17</w:t>
      </w:r>
      <w:r w:rsidR="00C07F49" w:rsidRPr="00C07F4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C07F49" w:rsidRPr="00C07F49" w:rsidRDefault="00C07F49" w:rsidP="00C07F49">
      <w:pPr>
        <w:widowControl w:val="0"/>
        <w:tabs>
          <w:tab w:val="left" w:pos="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F4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C07F49" w:rsidRPr="00C07F49" w:rsidTr="009E2FDD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F49" w:rsidRPr="00C07F49" w:rsidRDefault="00C07F49" w:rsidP="00C07F49">
            <w:pPr>
              <w:tabs>
                <w:tab w:val="left" w:pos="19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1"/>
      </w:tblGrid>
      <w:tr w:rsidR="00C07F49" w:rsidRPr="00C07F49" w:rsidTr="009E2FDD">
        <w:trPr>
          <w:trHeight w:val="284"/>
        </w:trPr>
        <w:tc>
          <w:tcPr>
            <w:tcW w:w="1560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8071" w:type="dxa"/>
            <w:vAlign w:val="center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485"/>
        <w:gridCol w:w="5520"/>
      </w:tblGrid>
      <w:tr w:rsidR="00C07F49" w:rsidRPr="00C07F49" w:rsidTr="009E2FDD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F49" w:rsidRPr="00C07F49" w:rsidRDefault="00C07F49" w:rsidP="00C07F49">
            <w:pPr>
              <w:tabs>
                <w:tab w:val="left" w:pos="19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4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49" w:rsidRPr="00C07F49" w:rsidTr="009E2FDD"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C07F49" w:rsidRPr="00C07F49" w:rsidRDefault="00C07F49" w:rsidP="00C07F49">
            <w:pPr>
              <w:tabs>
                <w:tab w:val="left" w:pos="19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right w:val="nil"/>
            </w:tcBorders>
          </w:tcPr>
          <w:p w:rsidR="00C07F49" w:rsidRPr="00C07F49" w:rsidRDefault="00C07F49" w:rsidP="00C07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7F49">
              <w:rPr>
                <w:rFonts w:ascii="Times New Roman" w:eastAsia="Times New Roman" w:hAnsi="Times New Roman" w:cs="Times New Roman"/>
                <w:sz w:val="14"/>
                <w:szCs w:val="14"/>
              </w:rPr>
              <w:t>(подпись, фамилия работника кадровой службы)</w:t>
            </w:r>
          </w:p>
        </w:tc>
      </w:tr>
    </w:tbl>
    <w:p w:rsidR="00C07F49" w:rsidRPr="00C07F49" w:rsidRDefault="00C07F49" w:rsidP="00C07F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450" w:rsidRDefault="00F56450" w:rsidP="00F5645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sectPr w:rsidR="00F56450" w:rsidSect="005823B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12" w:rsidRDefault="00054512" w:rsidP="00CD107D">
      <w:pPr>
        <w:spacing w:after="0" w:line="240" w:lineRule="auto"/>
      </w:pPr>
      <w:r>
        <w:separator/>
      </w:r>
    </w:p>
  </w:endnote>
  <w:endnote w:type="continuationSeparator" w:id="0">
    <w:p w:rsidR="00054512" w:rsidRDefault="00054512" w:rsidP="00CD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12" w:rsidRDefault="00054512" w:rsidP="00CD107D">
      <w:pPr>
        <w:spacing w:after="0" w:line="240" w:lineRule="auto"/>
      </w:pPr>
      <w:r>
        <w:separator/>
      </w:r>
    </w:p>
  </w:footnote>
  <w:footnote w:type="continuationSeparator" w:id="0">
    <w:p w:rsidR="00054512" w:rsidRDefault="00054512" w:rsidP="00CD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87D38"/>
    <w:multiLevelType w:val="hybridMultilevel"/>
    <w:tmpl w:val="832A8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CB"/>
    <w:rsid w:val="00000BCB"/>
    <w:rsid w:val="00001500"/>
    <w:rsid w:val="00054512"/>
    <w:rsid w:val="00105E0F"/>
    <w:rsid w:val="001351C6"/>
    <w:rsid w:val="002F2B91"/>
    <w:rsid w:val="002F6667"/>
    <w:rsid w:val="003E30E0"/>
    <w:rsid w:val="005823B7"/>
    <w:rsid w:val="00607E06"/>
    <w:rsid w:val="006756FF"/>
    <w:rsid w:val="00722766"/>
    <w:rsid w:val="00954D2C"/>
    <w:rsid w:val="00AB34EB"/>
    <w:rsid w:val="00B36DE8"/>
    <w:rsid w:val="00C07F49"/>
    <w:rsid w:val="00C162E2"/>
    <w:rsid w:val="00CD107D"/>
    <w:rsid w:val="00F56450"/>
    <w:rsid w:val="00F86CFE"/>
    <w:rsid w:val="00FA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976F"/>
  <w15:docId w15:val="{B60C7C9E-30AF-4E6A-9E59-A358FE82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0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B3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07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D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07D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F5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4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Алина Ю. Горланова</cp:lastModifiedBy>
  <cp:revision>2</cp:revision>
  <cp:lastPrinted>2019-10-01T15:08:00Z</cp:lastPrinted>
  <dcterms:created xsi:type="dcterms:W3CDTF">2022-03-29T13:37:00Z</dcterms:created>
  <dcterms:modified xsi:type="dcterms:W3CDTF">2022-03-29T13:37:00Z</dcterms:modified>
</cp:coreProperties>
</file>